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063B" w14:textId="77777777" w:rsidR="00181D54" w:rsidRPr="00AC13C4" w:rsidRDefault="00A2629C" w:rsidP="00181D5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81D54">
        <w:rPr>
          <w:rFonts w:ascii="Times New Roman" w:hAnsi="Times New Roman" w:cs="Times New Roman"/>
          <w:bCs/>
          <w:sz w:val="24"/>
          <w:szCs w:val="24"/>
        </w:rPr>
        <w:t>Список учеников</w:t>
      </w:r>
      <w:r w:rsidR="00181D5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181D54" w:rsidRPr="00AC13C4">
        <w:rPr>
          <w:rFonts w:ascii="Times New Roman" w:hAnsi="Times New Roman" w:cs="Times New Roman"/>
          <w:sz w:val="20"/>
          <w:szCs w:val="20"/>
        </w:rPr>
        <w:t>прошедших  на</w:t>
      </w:r>
      <w:proofErr w:type="gramEnd"/>
      <w:r w:rsidR="00181D54" w:rsidRPr="00AC13C4">
        <w:rPr>
          <w:rFonts w:ascii="Times New Roman" w:hAnsi="Times New Roman" w:cs="Times New Roman"/>
          <w:sz w:val="20"/>
          <w:szCs w:val="20"/>
        </w:rPr>
        <w:t xml:space="preserve"> 2 тур</w:t>
      </w:r>
    </w:p>
    <w:p w14:paraId="069226A8" w14:textId="77777777" w:rsidR="00181D54" w:rsidRPr="00AC13C4" w:rsidRDefault="00181D54" w:rsidP="00181D54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bCs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 xml:space="preserve">X Международной научно- исследовательской конференции проектных работ </w:t>
      </w:r>
    </w:p>
    <w:p w14:paraId="2FE1A598" w14:textId="77777777" w:rsidR="00181D54" w:rsidRPr="00AC13C4" w:rsidRDefault="00181D54" w:rsidP="00181D54">
      <w:pPr>
        <w:pStyle w:val="a6"/>
        <w:tabs>
          <w:tab w:val="left" w:pos="4253"/>
        </w:tabs>
        <w:spacing w:after="0" w:line="240" w:lineRule="atLeast"/>
        <w:ind w:left="0"/>
        <w:mirrorIndents/>
        <w:jc w:val="center"/>
        <w:rPr>
          <w:rFonts w:ascii="Times New Roman" w:hAnsi="Times New Roman"/>
          <w:sz w:val="20"/>
          <w:szCs w:val="20"/>
        </w:rPr>
      </w:pPr>
      <w:r w:rsidRPr="00AC13C4">
        <w:rPr>
          <w:rFonts w:ascii="Times New Roman" w:hAnsi="Times New Roman"/>
          <w:bCs/>
          <w:sz w:val="20"/>
          <w:szCs w:val="20"/>
        </w:rPr>
        <w:t>обучающихся и педагогов «</w:t>
      </w:r>
      <w:proofErr w:type="spellStart"/>
      <w:r w:rsidRPr="00AC13C4">
        <w:rPr>
          <w:rFonts w:ascii="Times New Roman" w:hAnsi="Times New Roman"/>
          <w:bCs/>
          <w:sz w:val="20"/>
          <w:szCs w:val="20"/>
        </w:rPr>
        <w:t>Хузиахметовские</w:t>
      </w:r>
      <w:proofErr w:type="spellEnd"/>
      <w:r w:rsidRPr="00AC13C4">
        <w:rPr>
          <w:rFonts w:ascii="Times New Roman" w:hAnsi="Times New Roman"/>
          <w:bCs/>
          <w:sz w:val="20"/>
          <w:szCs w:val="20"/>
        </w:rPr>
        <w:t xml:space="preserve"> чтения. Основные направления совершенствования средств и методов обучения и воспитания»</w:t>
      </w:r>
      <w:r w:rsidRPr="00AC13C4">
        <w:rPr>
          <w:rFonts w:ascii="Times New Roman" w:hAnsi="Times New Roman"/>
          <w:sz w:val="20"/>
          <w:szCs w:val="20"/>
        </w:rPr>
        <w:t>- 202</w:t>
      </w:r>
      <w:r>
        <w:rPr>
          <w:rFonts w:ascii="Times New Roman" w:hAnsi="Times New Roman"/>
          <w:sz w:val="20"/>
          <w:szCs w:val="20"/>
        </w:rPr>
        <w:t>4</w:t>
      </w:r>
      <w:r w:rsidRPr="00AC13C4">
        <w:rPr>
          <w:rFonts w:ascii="Times New Roman" w:hAnsi="Times New Roman"/>
          <w:sz w:val="20"/>
          <w:szCs w:val="20"/>
        </w:rPr>
        <w:t xml:space="preserve"> год</w:t>
      </w:r>
    </w:p>
    <w:p w14:paraId="475656E5" w14:textId="77777777" w:rsidR="00A2629C" w:rsidRPr="00181D54" w:rsidRDefault="00A2629C" w:rsidP="008634A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81D54">
        <w:rPr>
          <w:rFonts w:ascii="Times New Roman" w:hAnsi="Times New Roman" w:cs="Times New Roman"/>
          <w:bCs/>
          <w:sz w:val="24"/>
          <w:szCs w:val="24"/>
        </w:rPr>
        <w:t>Секция «Школьная газета»</w:t>
      </w:r>
    </w:p>
    <w:p w14:paraId="271E38FF" w14:textId="77777777" w:rsidR="00C46980" w:rsidRPr="00C46980" w:rsidRDefault="00C46980" w:rsidP="00C46980">
      <w:pPr>
        <w:tabs>
          <w:tab w:val="left" w:pos="30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97"/>
        <w:gridCol w:w="2068"/>
        <w:gridCol w:w="1930"/>
        <w:gridCol w:w="2449"/>
        <w:gridCol w:w="1811"/>
        <w:gridCol w:w="2556"/>
        <w:gridCol w:w="1722"/>
      </w:tblGrid>
      <w:tr w:rsidR="00181D54" w:rsidRPr="00C46980" w14:paraId="449BAEA6" w14:textId="77777777" w:rsidTr="00F02431">
        <w:tc>
          <w:tcPr>
            <w:tcW w:w="497" w:type="dxa"/>
          </w:tcPr>
          <w:p w14:paraId="4D7D4988" w14:textId="77777777" w:rsidR="00181D54" w:rsidRPr="00C46980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9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68" w:type="dxa"/>
          </w:tcPr>
          <w:p w14:paraId="5A7AB767" w14:textId="77777777" w:rsidR="00181D54" w:rsidRPr="00C46980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6980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</w:tc>
        <w:tc>
          <w:tcPr>
            <w:tcW w:w="1930" w:type="dxa"/>
          </w:tcPr>
          <w:p w14:paraId="30DAD1D2" w14:textId="77777777" w:rsidR="00181D54" w:rsidRPr="00C46980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98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49" w:type="dxa"/>
          </w:tcPr>
          <w:p w14:paraId="55B0323D" w14:textId="77777777" w:rsidR="00181D54" w:rsidRPr="00C46980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980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811" w:type="dxa"/>
          </w:tcPr>
          <w:p w14:paraId="63843CE7" w14:textId="77777777" w:rsidR="00181D54" w:rsidRPr="00C46980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98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56" w:type="dxa"/>
          </w:tcPr>
          <w:p w14:paraId="63215597" w14:textId="77777777" w:rsidR="00181D54" w:rsidRPr="00C46980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46980">
              <w:rPr>
                <w:rFonts w:ascii="Times New Roman" w:hAnsi="Times New Roman" w:cs="Times New Roman"/>
                <w:sz w:val="24"/>
                <w:szCs w:val="24"/>
              </w:rPr>
              <w:t>Сот.тел</w:t>
            </w:r>
            <w:proofErr w:type="spellEnd"/>
            <w:r w:rsidRPr="00C46980">
              <w:rPr>
                <w:rFonts w:ascii="Times New Roman" w:hAnsi="Times New Roman" w:cs="Times New Roman"/>
                <w:sz w:val="24"/>
                <w:szCs w:val="24"/>
              </w:rPr>
              <w:t>. ,</w:t>
            </w:r>
            <w:proofErr w:type="gramEnd"/>
            <w:r w:rsidRPr="00C46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6980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</w:tc>
        <w:tc>
          <w:tcPr>
            <w:tcW w:w="1722" w:type="dxa"/>
          </w:tcPr>
          <w:p w14:paraId="10DD5C5F" w14:textId="77777777" w:rsidR="00181D54" w:rsidRPr="00C46980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98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</w:tr>
      <w:tr w:rsidR="00181D54" w:rsidRPr="008634A9" w14:paraId="7C669635" w14:textId="77777777" w:rsidTr="00F02431">
        <w:tc>
          <w:tcPr>
            <w:tcW w:w="497" w:type="dxa"/>
          </w:tcPr>
          <w:p w14:paraId="2387E7E7" w14:textId="77777777" w:rsidR="00181D54" w:rsidRPr="008634A9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8" w:type="dxa"/>
          </w:tcPr>
          <w:p w14:paraId="2FD85B57" w14:textId="77777777" w:rsidR="00181D54" w:rsidRPr="00C970D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0D4">
              <w:rPr>
                <w:rFonts w:ascii="Times New Roman" w:hAnsi="Times New Roman" w:cs="Times New Roman"/>
                <w:sz w:val="24"/>
                <w:szCs w:val="24"/>
              </w:rPr>
              <w:t>Творческая студия юных журналистов «МАКСУДИ FM»</w:t>
            </w:r>
          </w:p>
        </w:tc>
        <w:tc>
          <w:tcPr>
            <w:tcW w:w="1930" w:type="dxa"/>
          </w:tcPr>
          <w:p w14:paraId="1A34EAF4" w14:textId="77777777" w:rsidR="00181D54" w:rsidRPr="008634A9" w:rsidRDefault="00181D54" w:rsidP="00C970D4">
            <w:pPr>
              <w:pStyle w:val="TableParagraph"/>
              <w:rPr>
                <w:rFonts w:ascii="Times New Roman" w:eastAsia="Times New Roman" w:hAnsi="Times New Roman" w:cs="Times New Roman"/>
                <w:color w:val="000000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/>
              </w:rPr>
              <w:t xml:space="preserve">422701 </w:t>
            </w:r>
            <w:r>
              <w:rPr>
                <w:rFonts w:ascii="Times New Roman"/>
              </w:rPr>
              <w:t>РТ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Высокогорский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район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село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Высокая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Гора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улица</w:t>
            </w:r>
            <w:r>
              <w:rPr>
                <w:rFonts w:ascii="Times New Roman"/>
              </w:rPr>
              <w:t xml:space="preserve"> </w:t>
            </w:r>
            <w:proofErr w:type="spellStart"/>
            <w:r>
              <w:rPr>
                <w:rFonts w:ascii="Times New Roman"/>
              </w:rPr>
              <w:t>Балымовых</w:t>
            </w:r>
            <w:proofErr w:type="spellEnd"/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д</w:t>
            </w:r>
            <w:r>
              <w:rPr>
                <w:rFonts w:ascii="Times New Roman"/>
              </w:rPr>
              <w:t>.66</w:t>
            </w:r>
          </w:p>
        </w:tc>
        <w:tc>
          <w:tcPr>
            <w:tcW w:w="2449" w:type="dxa"/>
          </w:tcPr>
          <w:p w14:paraId="7B265E04" w14:textId="77777777" w:rsidR="00181D54" w:rsidRPr="00C970D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0D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«Высокогорская средняя общеобразовательная школа №5 имени братьев </w:t>
            </w:r>
            <w:proofErr w:type="spellStart"/>
            <w:r w:rsidRPr="00C970D4">
              <w:rPr>
                <w:rFonts w:ascii="Times New Roman" w:hAnsi="Times New Roman" w:cs="Times New Roman"/>
                <w:sz w:val="24"/>
                <w:szCs w:val="24"/>
              </w:rPr>
              <w:t>Максуди</w:t>
            </w:r>
            <w:proofErr w:type="spellEnd"/>
            <w:r w:rsidRPr="00C970D4">
              <w:rPr>
                <w:rFonts w:ascii="Times New Roman" w:hAnsi="Times New Roman" w:cs="Times New Roman"/>
                <w:sz w:val="24"/>
                <w:szCs w:val="24"/>
              </w:rPr>
              <w:t xml:space="preserve"> Высокогорского муниципального района Республики Татарстан»</w:t>
            </w:r>
          </w:p>
        </w:tc>
        <w:tc>
          <w:tcPr>
            <w:tcW w:w="1811" w:type="dxa"/>
          </w:tcPr>
          <w:p w14:paraId="09F1B552" w14:textId="77777777" w:rsidR="00181D54" w:rsidRPr="00C970D4" w:rsidRDefault="00181D54" w:rsidP="00C970D4">
            <w:pPr>
              <w:tabs>
                <w:tab w:val="left" w:pos="4253"/>
              </w:tabs>
              <w:spacing w:after="200" w:line="240" w:lineRule="atLeast"/>
              <w:contextualSpacing/>
              <w:mirrorIndents/>
              <w:jc w:val="both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C970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C970D4">
              <w:rPr>
                <w:rFonts w:ascii="Times New Roman" w:hAnsi="Times New Roman" w:cs="Times New Roman"/>
                <w:sz w:val="24"/>
                <w:szCs w:val="24"/>
              </w:rPr>
              <w:t>Тамчы»дан</w:t>
            </w:r>
            <w:proofErr w:type="spellEnd"/>
            <w:proofErr w:type="gramEnd"/>
            <w:r w:rsidRPr="00C970D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C970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үл җыела/ По “Капле” собирается озеро</w:t>
            </w:r>
          </w:p>
        </w:tc>
        <w:tc>
          <w:tcPr>
            <w:tcW w:w="2556" w:type="dxa"/>
          </w:tcPr>
          <w:p w14:paraId="18C5B3A1" w14:textId="77777777" w:rsidR="00181D54" w:rsidRPr="00C970D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C970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Lutfullina-L@mail.ru</w:t>
              </w:r>
            </w:hyperlink>
            <w:r w:rsidRPr="00C970D4">
              <w:rPr>
                <w:rFonts w:ascii="Times New Roman" w:hAnsi="Times New Roman" w:cs="Times New Roman"/>
                <w:sz w:val="24"/>
                <w:szCs w:val="24"/>
              </w:rPr>
              <w:t xml:space="preserve"> 89053140985</w:t>
            </w:r>
          </w:p>
        </w:tc>
        <w:tc>
          <w:tcPr>
            <w:tcW w:w="1722" w:type="dxa"/>
          </w:tcPr>
          <w:p w14:paraId="7388DABD" w14:textId="77777777" w:rsidR="00181D54" w:rsidRPr="008634A9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Лутфуллина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Люция </w:t>
            </w:r>
            <w:proofErr w:type="spellStart"/>
            <w:r>
              <w:rPr>
                <w:rFonts w:ascii="Times New Roman" w:hAnsi="Times New Roman"/>
                <w:sz w:val="24"/>
              </w:rPr>
              <w:t>Адгамовна</w:t>
            </w:r>
            <w:proofErr w:type="spellEnd"/>
          </w:p>
        </w:tc>
      </w:tr>
      <w:tr w:rsidR="00181D54" w:rsidRPr="008634A9" w14:paraId="088CDCF2" w14:textId="77777777" w:rsidTr="00F02431">
        <w:tc>
          <w:tcPr>
            <w:tcW w:w="497" w:type="dxa"/>
          </w:tcPr>
          <w:p w14:paraId="069D69B1" w14:textId="77777777" w:rsidR="00181D5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8" w:type="dxa"/>
          </w:tcPr>
          <w:p w14:paraId="5FEC5748" w14:textId="77777777" w:rsidR="00181D5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Ульяна Алексеевна</w:t>
            </w:r>
          </w:p>
          <w:p w14:paraId="08DD56E7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Михайлова Александра Николаевна</w:t>
            </w:r>
          </w:p>
        </w:tc>
        <w:tc>
          <w:tcPr>
            <w:tcW w:w="1930" w:type="dxa"/>
          </w:tcPr>
          <w:p w14:paraId="2E5B850E" w14:textId="77777777" w:rsidR="00181D54" w:rsidRPr="00147C2C" w:rsidRDefault="00181D54" w:rsidP="00C970D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422123, Республика Татарстан, Кукморский район, с. </w:t>
            </w:r>
            <w:proofErr w:type="spellStart"/>
            <w:r w:rsidRPr="00147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Нырья</w:t>
            </w:r>
            <w:proofErr w:type="spellEnd"/>
            <w:r w:rsidRPr="00147C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Комсомольская, д. 68</w:t>
            </w:r>
          </w:p>
          <w:p w14:paraId="080C3937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C2C">
              <w:rPr>
                <w:rFonts w:ascii="Times New Roman" w:hAnsi="Times New Roman" w:cs="Times New Roman"/>
                <w:sz w:val="24"/>
                <w:szCs w:val="24"/>
              </w:rPr>
              <w:t>Snr.Kuk@tatar.ru</w:t>
            </w:r>
          </w:p>
          <w:p w14:paraId="57FB9F43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C2C">
              <w:rPr>
                <w:rFonts w:ascii="Times New Roman" w:hAnsi="Times New Roman" w:cs="Times New Roman"/>
                <w:sz w:val="24"/>
                <w:szCs w:val="24"/>
              </w:rPr>
              <w:t>87(843)-643-35-19</w:t>
            </w:r>
          </w:p>
          <w:p w14:paraId="6B19B497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</w:tcPr>
          <w:p w14:paraId="5431EA3C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C2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147C2C">
              <w:rPr>
                <w:rFonts w:ascii="Times New Roman" w:hAnsi="Times New Roman" w:cs="Times New Roman"/>
                <w:sz w:val="24"/>
                <w:szCs w:val="24"/>
              </w:rPr>
              <w:t>Нырьинская</w:t>
            </w:r>
            <w:proofErr w:type="spellEnd"/>
            <w:r w:rsidRPr="00147C2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им. М.П. Прокопьева» Кукморского муниципального района Республики Татарстан</w:t>
            </w:r>
          </w:p>
          <w:p w14:paraId="19F3D07F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14:paraId="399263AA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«Школьная газета  МБОУ «НСШ им. М.П. Прокопьева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ВШколе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6" w:type="dxa"/>
          </w:tcPr>
          <w:p w14:paraId="40064E32" w14:textId="77777777" w:rsidR="00181D54" w:rsidRPr="00615928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0C066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iriva</w:t>
              </w:r>
              <w:r w:rsidRPr="006159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126@</w:t>
              </w:r>
              <w:r w:rsidRPr="000C066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6159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C066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4CF29B0C" w14:textId="77777777" w:rsidR="00181D54" w:rsidRPr="00615928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928">
              <w:rPr>
                <w:rFonts w:ascii="Times New Roman" w:hAnsi="Times New Roman" w:cs="Times New Roman"/>
                <w:sz w:val="24"/>
                <w:szCs w:val="24"/>
              </w:rPr>
              <w:t>89179088423</w:t>
            </w:r>
          </w:p>
          <w:p w14:paraId="1232EEC2" w14:textId="77777777" w:rsidR="00181D54" w:rsidRPr="00615928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0C066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nikrosanik</w:t>
              </w:r>
              <w:r w:rsidRPr="006159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C066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6159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0C066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46FE4252" w14:textId="77777777" w:rsidR="00181D54" w:rsidRPr="00615928" w:rsidRDefault="00181D54" w:rsidP="00C970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89033403890</w:t>
            </w:r>
          </w:p>
          <w:p w14:paraId="23432652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14:paraId="6221EC28" w14:textId="77777777" w:rsidR="00181D5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 Ирина Васильевна</w:t>
            </w:r>
          </w:p>
          <w:p w14:paraId="4A6DA89A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Роза Николаевна</w:t>
            </w:r>
          </w:p>
        </w:tc>
      </w:tr>
      <w:tr w:rsidR="00181D54" w:rsidRPr="008634A9" w14:paraId="0F5C47E9" w14:textId="77777777" w:rsidTr="00F02431">
        <w:tc>
          <w:tcPr>
            <w:tcW w:w="497" w:type="dxa"/>
          </w:tcPr>
          <w:p w14:paraId="1F04F048" w14:textId="77777777" w:rsidR="00181D5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8" w:type="dxa"/>
          </w:tcPr>
          <w:p w14:paraId="1B82AEC2" w14:textId="77777777" w:rsidR="00181D5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930" w:type="dxa"/>
          </w:tcPr>
          <w:p w14:paraId="7F770F94" w14:textId="77777777" w:rsidR="00181D54" w:rsidRPr="00D6628B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28B">
              <w:rPr>
                <w:rFonts w:ascii="Times New Roman" w:hAnsi="Times New Roman"/>
                <w:sz w:val="24"/>
                <w:szCs w:val="24"/>
              </w:rPr>
              <w:t xml:space="preserve">422132, Кукморский район, с. Нижняя Русь, </w:t>
            </w:r>
          </w:p>
          <w:p w14:paraId="159DAF6F" w14:textId="77777777" w:rsidR="00181D54" w:rsidRPr="00D6628B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28B">
              <w:rPr>
                <w:rFonts w:ascii="Times New Roman" w:hAnsi="Times New Roman"/>
                <w:sz w:val="24"/>
                <w:szCs w:val="24"/>
              </w:rPr>
              <w:lastRenderedPageBreak/>
              <w:t>ул. Г. Ахметова, дом 1 а, (884364)37-2-14</w:t>
            </w:r>
          </w:p>
        </w:tc>
        <w:tc>
          <w:tcPr>
            <w:tcW w:w="2449" w:type="dxa"/>
          </w:tcPr>
          <w:p w14:paraId="5D5FE2CE" w14:textId="77777777" w:rsidR="00181D54" w:rsidRPr="00147C2C" w:rsidRDefault="00181D54" w:rsidP="00D66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бюджетное общеобразовательное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«Средняя общеобразовательная школа имени П.Е.Воробьева села Нижняя Русь» </w:t>
            </w:r>
            <w:r w:rsidRPr="00147C2C">
              <w:rPr>
                <w:rFonts w:ascii="Times New Roman" w:hAnsi="Times New Roman" w:cs="Times New Roman"/>
                <w:sz w:val="24"/>
                <w:szCs w:val="24"/>
              </w:rPr>
              <w:t xml:space="preserve"> Кукморского муниципального района Республики Татарстан</w:t>
            </w:r>
          </w:p>
          <w:p w14:paraId="428CDC7E" w14:textId="77777777" w:rsidR="00181D54" w:rsidRPr="00147C2C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14:paraId="30F39794" w14:textId="77777777" w:rsidR="00181D54" w:rsidRPr="00D6628B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28B">
              <w:rPr>
                <w:rFonts w:ascii="Times New Roman" w:hAnsi="Times New Roman"/>
                <w:sz w:val="24"/>
                <w:szCs w:val="24"/>
              </w:rPr>
              <w:lastRenderedPageBreak/>
              <w:t>«Переменка»</w:t>
            </w:r>
          </w:p>
        </w:tc>
        <w:tc>
          <w:tcPr>
            <w:tcW w:w="2556" w:type="dxa"/>
          </w:tcPr>
          <w:p w14:paraId="0C0ADF63" w14:textId="77777777" w:rsidR="00181D54" w:rsidRPr="00D6628B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D6628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2326000115</w:t>
              </w:r>
              <w:r w:rsidRPr="00D6628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@edu.tatar.ru</w:t>
              </w:r>
            </w:hyperlink>
            <w:r w:rsidRPr="00D6628B">
              <w:rPr>
                <w:rFonts w:ascii="Times New Roman" w:hAnsi="Times New Roman" w:cs="Times New Roman"/>
                <w:sz w:val="24"/>
                <w:szCs w:val="24"/>
              </w:rPr>
              <w:t xml:space="preserve">, 89631212513 </w:t>
            </w:r>
          </w:p>
        </w:tc>
        <w:tc>
          <w:tcPr>
            <w:tcW w:w="1722" w:type="dxa"/>
          </w:tcPr>
          <w:p w14:paraId="18288B8B" w14:textId="77777777" w:rsidR="00181D54" w:rsidRPr="00D6628B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628B">
              <w:rPr>
                <w:rFonts w:ascii="Times New Roman" w:hAnsi="Times New Roman"/>
                <w:sz w:val="24"/>
                <w:szCs w:val="24"/>
              </w:rPr>
              <w:t>Бикбова</w:t>
            </w:r>
            <w:proofErr w:type="spellEnd"/>
            <w:r w:rsidRPr="00D6628B">
              <w:rPr>
                <w:rFonts w:ascii="Times New Roman" w:hAnsi="Times New Roman"/>
                <w:sz w:val="24"/>
                <w:szCs w:val="24"/>
              </w:rPr>
              <w:t xml:space="preserve"> Светлана Ивановна</w:t>
            </w:r>
          </w:p>
        </w:tc>
      </w:tr>
      <w:tr w:rsidR="00181D54" w:rsidRPr="008634A9" w14:paraId="2A144A03" w14:textId="77777777" w:rsidTr="00F02431">
        <w:tc>
          <w:tcPr>
            <w:tcW w:w="497" w:type="dxa"/>
          </w:tcPr>
          <w:p w14:paraId="623F7F5F" w14:textId="77777777" w:rsidR="00181D5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68" w:type="dxa"/>
          </w:tcPr>
          <w:p w14:paraId="39065586" w14:textId="77777777" w:rsidR="00181D5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Кабирова</w:t>
            </w:r>
            <w:proofErr w:type="spellEnd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Айсина </w:t>
            </w:r>
            <w:proofErr w:type="spellStart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Рифатовна</w:t>
            </w:r>
            <w:proofErr w:type="spellEnd"/>
          </w:p>
        </w:tc>
        <w:tc>
          <w:tcPr>
            <w:tcW w:w="1930" w:type="dxa"/>
          </w:tcPr>
          <w:p w14:paraId="430BD2BE" w14:textId="77777777" w:rsidR="00181D54" w:rsidRPr="006F65F3" w:rsidRDefault="00181D54" w:rsidP="00F0243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422136 РТ Кукморский район, пос. </w:t>
            </w:r>
            <w:proofErr w:type="spellStart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>Ныртинского</w:t>
            </w:r>
            <w:proofErr w:type="spellEnd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совхоза ул. Школьная д.7 </w:t>
            </w:r>
          </w:p>
          <w:p w14:paraId="37A08D6E" w14:textId="77777777" w:rsidR="00181D54" w:rsidRPr="00D6628B" w:rsidRDefault="00181D54" w:rsidP="00F02431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>(884364)39-2-24</w:t>
            </w:r>
          </w:p>
        </w:tc>
        <w:tc>
          <w:tcPr>
            <w:tcW w:w="2449" w:type="dxa"/>
          </w:tcPr>
          <w:p w14:paraId="255E769A" w14:textId="77777777" w:rsidR="00181D54" w:rsidRPr="00147C2C" w:rsidRDefault="00181D54" w:rsidP="00D66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Муниципальное бюджетное общеобразовательное учреждение «</w:t>
            </w:r>
            <w:proofErr w:type="spellStart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>Ныртинская</w:t>
            </w:r>
            <w:proofErr w:type="spellEnd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средняя школа» Кукморского муниципального района Республики Татарстан</w:t>
            </w:r>
          </w:p>
        </w:tc>
        <w:tc>
          <w:tcPr>
            <w:tcW w:w="1811" w:type="dxa"/>
          </w:tcPr>
          <w:p w14:paraId="33F8A9EB" w14:textId="77777777" w:rsidR="00181D54" w:rsidRPr="00D6628B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tt-RU"/>
              </w:rPr>
              <w:t>“Калеб”</w:t>
            </w:r>
          </w:p>
        </w:tc>
        <w:tc>
          <w:tcPr>
            <w:tcW w:w="2556" w:type="dxa"/>
          </w:tcPr>
          <w:p w14:paraId="659B6A25" w14:textId="77777777" w:rsidR="00181D54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</w:pPr>
            <w:hyperlink r:id="rId8" w:history="1">
              <w:r w:rsidRPr="009F4113"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2306000025</w:t>
              </w:r>
              <w:r w:rsidRPr="009F4113">
                <w:rPr>
                  <w:rStyle w:val="a3"/>
                  <w:rFonts w:ascii="Times New Roman" w:eastAsia="Times New Roman" w:hAnsi="Times New Roman" w:cs="Times New Roman"/>
                  <w:sz w:val="24"/>
                  <w:lang w:val="en-US"/>
                </w:rPr>
                <w:t>@edu.tatar.ru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89393675902</w:t>
            </w:r>
          </w:p>
        </w:tc>
        <w:tc>
          <w:tcPr>
            <w:tcW w:w="1722" w:type="dxa"/>
          </w:tcPr>
          <w:p w14:paraId="1643FC1D" w14:textId="77777777" w:rsidR="00181D54" w:rsidRPr="00D6628B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Мирзагаянова</w:t>
            </w:r>
            <w:proofErr w:type="spellEnd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Гульнара </w:t>
            </w:r>
            <w:proofErr w:type="spellStart"/>
            <w:r w:rsidRPr="006F65F3">
              <w:rPr>
                <w:rFonts w:ascii="Times New Roman" w:eastAsia="Times New Roman" w:hAnsi="Times New Roman" w:cs="Times New Roman"/>
                <w:color w:val="000000"/>
                <w:sz w:val="24"/>
              </w:rPr>
              <w:t>Нургалиевна</w:t>
            </w:r>
            <w:proofErr w:type="spellEnd"/>
          </w:p>
        </w:tc>
      </w:tr>
      <w:tr w:rsidR="00181D54" w:rsidRPr="008634A9" w14:paraId="0DEF8DC3" w14:textId="77777777" w:rsidTr="00F02431">
        <w:tc>
          <w:tcPr>
            <w:tcW w:w="497" w:type="dxa"/>
          </w:tcPr>
          <w:p w14:paraId="67681860" w14:textId="77777777" w:rsidR="00181D54" w:rsidRDefault="00181D54" w:rsidP="00C9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68" w:type="dxa"/>
          </w:tcPr>
          <w:p w14:paraId="1F7BF910" w14:textId="77777777" w:rsidR="00181D54" w:rsidRPr="006F65F3" w:rsidRDefault="00181D54" w:rsidP="00C970D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Гайнутдинова</w:t>
            </w:r>
            <w:proofErr w:type="spellEnd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Илнаровна</w:t>
            </w:r>
            <w:proofErr w:type="spellEnd"/>
          </w:p>
        </w:tc>
        <w:tc>
          <w:tcPr>
            <w:tcW w:w="1930" w:type="dxa"/>
          </w:tcPr>
          <w:p w14:paraId="720E9AA6" w14:textId="77777777" w:rsidR="00181D54" w:rsidRPr="00583481" w:rsidRDefault="00181D54" w:rsidP="008B047A">
            <w:pPr>
              <w:spacing w:line="276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422122, Кукморский район </w:t>
            </w:r>
            <w:proofErr w:type="spellStart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с.Яныль</w:t>
            </w:r>
            <w:proofErr w:type="spellEnd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д.1А</w:t>
            </w:r>
          </w:p>
          <w:p w14:paraId="354FC938" w14:textId="77777777" w:rsidR="00181D54" w:rsidRPr="006F65F3" w:rsidRDefault="00181D54" w:rsidP="008B047A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84364 37-5-17</w:t>
            </w:r>
          </w:p>
        </w:tc>
        <w:tc>
          <w:tcPr>
            <w:tcW w:w="2449" w:type="dxa"/>
          </w:tcPr>
          <w:p w14:paraId="50E72702" w14:textId="77777777" w:rsidR="00181D54" w:rsidRPr="008B047A" w:rsidRDefault="00181D54" w:rsidP="008B047A">
            <w:pPr>
              <w:spacing w:line="276" w:lineRule="auto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Яныльская</w:t>
            </w:r>
            <w:proofErr w:type="spellEnd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им.Р.М.Зарипова</w:t>
            </w:r>
            <w:proofErr w:type="spellEnd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» Кукморского муниципального района Республики Татарстан</w:t>
            </w:r>
          </w:p>
        </w:tc>
        <w:tc>
          <w:tcPr>
            <w:tcW w:w="1811" w:type="dxa"/>
          </w:tcPr>
          <w:p w14:paraId="4ED0645F" w14:textId="77777777" w:rsidR="00181D54" w:rsidRPr="008B047A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Школьная газета «</w:t>
            </w:r>
            <w:proofErr w:type="spellStart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Акчарлак</w:t>
            </w:r>
            <w:proofErr w:type="spellEnd"/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6" w:type="dxa"/>
          </w:tcPr>
          <w:p w14:paraId="2BA778E3" w14:textId="77777777" w:rsidR="00181D54" w:rsidRDefault="00181D54" w:rsidP="002B2588">
            <w:pPr>
              <w:tabs>
                <w:tab w:val="left" w:pos="4253"/>
              </w:tabs>
              <w:spacing w:line="240" w:lineRule="atLeast"/>
              <w:contextualSpacing/>
              <w:jc w:val="both"/>
            </w:pPr>
            <w:r w:rsidRPr="00583481">
              <w:rPr>
                <w:rFonts w:ascii="Times New Roman" w:eastAsia="Georgia" w:hAnsi="Times New Roman" w:cs="Times New Roman"/>
                <w:sz w:val="24"/>
                <w:szCs w:val="24"/>
              </w:rPr>
              <w:t>nadya.31vas@mail.ru          89656225023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14:paraId="52D57747" w14:textId="77777777" w:rsidR="00181D54" w:rsidRPr="00583481" w:rsidRDefault="00181D54" w:rsidP="008B047A">
            <w:pPr>
              <w:spacing w:line="276" w:lineRule="auto"/>
              <w:rPr>
                <w:rFonts w:ascii="Times New Roman" w:eastAsia="Georgia" w:hAnsi="Times New Roman" w:cs="Times New Roman"/>
                <w:spacing w:val="-2"/>
                <w:sz w:val="24"/>
                <w:szCs w:val="24"/>
              </w:rPr>
            </w:pPr>
            <w:r w:rsidRPr="00583481">
              <w:rPr>
                <w:rFonts w:ascii="Times New Roman" w:eastAsia="Georgia" w:hAnsi="Times New Roman" w:cs="Times New Roman"/>
                <w:spacing w:val="-2"/>
                <w:sz w:val="24"/>
                <w:szCs w:val="24"/>
              </w:rPr>
              <w:t xml:space="preserve">Васильева Надежда Леонидовна, </w:t>
            </w:r>
          </w:p>
          <w:p w14:paraId="624DBE53" w14:textId="77777777" w:rsidR="00181D54" w:rsidRPr="006F65F3" w:rsidRDefault="00181D54" w:rsidP="008B047A">
            <w:pPr>
              <w:tabs>
                <w:tab w:val="left" w:pos="4253"/>
              </w:tabs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83481">
              <w:rPr>
                <w:rFonts w:ascii="Times New Roman" w:eastAsia="Georgia" w:hAnsi="Times New Roman" w:cs="Times New Roman"/>
                <w:spacing w:val="-2"/>
                <w:sz w:val="24"/>
                <w:szCs w:val="24"/>
              </w:rPr>
              <w:t xml:space="preserve">Каримуллина Чулпан </w:t>
            </w:r>
            <w:proofErr w:type="spellStart"/>
            <w:r w:rsidRPr="00583481">
              <w:rPr>
                <w:rFonts w:ascii="Times New Roman" w:eastAsia="Georgia" w:hAnsi="Times New Roman" w:cs="Times New Roman"/>
                <w:spacing w:val="-2"/>
                <w:sz w:val="24"/>
                <w:szCs w:val="24"/>
              </w:rPr>
              <w:t>Магъфуровна</w:t>
            </w:r>
            <w:proofErr w:type="spellEnd"/>
          </w:p>
        </w:tc>
      </w:tr>
    </w:tbl>
    <w:p w14:paraId="3A1E362D" w14:textId="77777777" w:rsidR="008634A9" w:rsidRPr="008634A9" w:rsidRDefault="008634A9" w:rsidP="00C46980">
      <w:pPr>
        <w:rPr>
          <w:rFonts w:ascii="Times New Roman" w:hAnsi="Times New Roman" w:cs="Times New Roman"/>
          <w:sz w:val="24"/>
          <w:szCs w:val="24"/>
        </w:rPr>
      </w:pPr>
    </w:p>
    <w:sectPr w:rsidR="008634A9" w:rsidRPr="008634A9" w:rsidSect="00C4698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29C"/>
    <w:rsid w:val="00123A61"/>
    <w:rsid w:val="00144FE8"/>
    <w:rsid w:val="00181D54"/>
    <w:rsid w:val="00186650"/>
    <w:rsid w:val="00197387"/>
    <w:rsid w:val="00297689"/>
    <w:rsid w:val="002C36AA"/>
    <w:rsid w:val="003B4FCB"/>
    <w:rsid w:val="004A414D"/>
    <w:rsid w:val="00595A45"/>
    <w:rsid w:val="00705327"/>
    <w:rsid w:val="0084149B"/>
    <w:rsid w:val="008634A9"/>
    <w:rsid w:val="008B047A"/>
    <w:rsid w:val="008D0934"/>
    <w:rsid w:val="009827F4"/>
    <w:rsid w:val="00A2629C"/>
    <w:rsid w:val="00B877C6"/>
    <w:rsid w:val="00BA3897"/>
    <w:rsid w:val="00C079ED"/>
    <w:rsid w:val="00C229EF"/>
    <w:rsid w:val="00C46980"/>
    <w:rsid w:val="00C91B9A"/>
    <w:rsid w:val="00C970D4"/>
    <w:rsid w:val="00D45267"/>
    <w:rsid w:val="00D6628B"/>
    <w:rsid w:val="00DA55B4"/>
    <w:rsid w:val="00E3736F"/>
    <w:rsid w:val="00EB71CA"/>
    <w:rsid w:val="00F0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B7E0"/>
  <w15:docId w15:val="{6A42D226-92C4-45A4-BA50-B9F00088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5B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63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45267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styleId="a5">
    <w:name w:val="Strong"/>
    <w:basedOn w:val="a0"/>
    <w:uiPriority w:val="22"/>
    <w:qFormat/>
    <w:rsid w:val="00C46980"/>
    <w:rPr>
      <w:b/>
      <w:bCs/>
    </w:rPr>
  </w:style>
  <w:style w:type="paragraph" w:styleId="a6">
    <w:name w:val="List Paragraph"/>
    <w:basedOn w:val="a"/>
    <w:uiPriority w:val="34"/>
    <w:qFormat/>
    <w:rsid w:val="00181D54"/>
    <w:pPr>
      <w:ind w:left="720"/>
      <w:contextualSpacing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306000025@edu.tata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2326000115@edu.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ikrosanik@yandex.ru" TargetMode="External"/><Relationship Id="rId5" Type="http://schemas.openxmlformats.org/officeDocument/2006/relationships/hyperlink" Target="mailto:iriva126@mail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Lutfullina-L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Ирек Гайнутдинов</cp:lastModifiedBy>
  <cp:revision>2</cp:revision>
  <cp:lastPrinted>2024-10-28T16:39:00Z</cp:lastPrinted>
  <dcterms:created xsi:type="dcterms:W3CDTF">2024-10-29T11:27:00Z</dcterms:created>
  <dcterms:modified xsi:type="dcterms:W3CDTF">2024-10-29T11:27:00Z</dcterms:modified>
</cp:coreProperties>
</file>